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58AD" w14:textId="623314E3" w:rsidR="005A4C52" w:rsidRDefault="004E0DD5">
      <w:r>
        <w:t>Suggested email to our City Council Person and the Mayor to bring to their attention the street failures in Windsor Park and request that t</w:t>
      </w:r>
      <w:r w:rsidR="002F1849">
        <w:t>he reconstruction of these</w:t>
      </w:r>
      <w:r>
        <w:t xml:space="preserve"> failed streets be included in the upcoming </w:t>
      </w:r>
      <w:r w:rsidR="00BB165B">
        <w:t xml:space="preserve">bond election. </w:t>
      </w:r>
      <w:r>
        <w:t xml:space="preserve"> </w:t>
      </w:r>
    </w:p>
    <w:p w14:paraId="25F781F9" w14:textId="77777777" w:rsidR="004E0DD5" w:rsidRDefault="004E0DD5"/>
    <w:p w14:paraId="36867E24" w14:textId="518711C5" w:rsidR="004E0DD5" w:rsidRDefault="004E0DD5">
      <w:r>
        <w:t>To:</w:t>
      </w:r>
      <w:r>
        <w:tab/>
      </w:r>
      <w:r>
        <w:tab/>
        <w:t>Gay Willis (</w:t>
      </w:r>
      <w:hyperlink r:id="rId4" w:history="1">
        <w:r w:rsidR="00BB165B" w:rsidRPr="002E1FC2">
          <w:rPr>
            <w:rStyle w:val="Hyperlink"/>
          </w:rPr>
          <w:t>gay.willis@dallas.gov</w:t>
        </w:r>
      </w:hyperlink>
      <w:r>
        <w:t>)</w:t>
      </w:r>
    </w:p>
    <w:p w14:paraId="3E9B4EEB" w14:textId="1FDEB082" w:rsidR="004E0DD5" w:rsidRDefault="004E0DD5">
      <w:r>
        <w:t>To:</w:t>
      </w:r>
      <w:r>
        <w:tab/>
      </w:r>
      <w:r>
        <w:tab/>
        <w:t>Eric Johnson (</w:t>
      </w:r>
      <w:hyperlink r:id="rId5" w:history="1">
        <w:r w:rsidRPr="002E1FC2">
          <w:rPr>
            <w:rStyle w:val="Hyperlink"/>
          </w:rPr>
          <w:t>eric.Johnson@dallas.gov</w:t>
        </w:r>
      </w:hyperlink>
      <w:r>
        <w:t xml:space="preserve">) </w:t>
      </w:r>
    </w:p>
    <w:p w14:paraId="10761E7E" w14:textId="77777777" w:rsidR="004E0DD5" w:rsidRDefault="004E0DD5">
      <w:r>
        <w:t>Subject:</w:t>
      </w:r>
      <w:r>
        <w:tab/>
        <w:t>Street Failure on My Street</w:t>
      </w:r>
    </w:p>
    <w:p w14:paraId="270D0962" w14:textId="77777777" w:rsidR="004E0DD5" w:rsidRDefault="004E0DD5"/>
    <w:p w14:paraId="3D6AC2C3" w14:textId="5C914EC6" w:rsidR="004E0DD5" w:rsidRDefault="004E0DD5">
      <w:r>
        <w:t xml:space="preserve">My Name:  </w:t>
      </w:r>
      <w:r>
        <w:tab/>
      </w:r>
      <w:r>
        <w:tab/>
        <w:t>___________________________________</w:t>
      </w:r>
    </w:p>
    <w:p w14:paraId="30456E0C" w14:textId="2B4EDD69" w:rsidR="004E0DD5" w:rsidRDefault="004E0DD5">
      <w:r>
        <w:t>My Addresses:</w:t>
      </w:r>
      <w:r>
        <w:tab/>
        <w:t>____________________________________</w:t>
      </w:r>
    </w:p>
    <w:p w14:paraId="6869BA6C" w14:textId="77777777" w:rsidR="00613E52" w:rsidRDefault="00613E52"/>
    <w:p w14:paraId="13F371D1" w14:textId="21B2C8CF" w:rsidR="00613E52" w:rsidRDefault="00613E52">
      <w:r>
        <w:t>Dear Mayor Johnson and Ms. Willis:</w:t>
      </w:r>
    </w:p>
    <w:p w14:paraId="23E983CF" w14:textId="77777777" w:rsidR="00613E52" w:rsidRDefault="00613E52"/>
    <w:p w14:paraId="6D248634" w14:textId="1EE60AAC" w:rsidR="00613E52" w:rsidRDefault="00613E52">
      <w:r>
        <w:t xml:space="preserve">My street, the ________ block of ______________ is in street failure.  This is confirmed on the City of Dallas Pavement Condition Map. </w:t>
      </w:r>
    </w:p>
    <w:p w14:paraId="25A415C9" w14:textId="4610AC84" w:rsidR="00613E52" w:rsidRDefault="00613E52">
      <w:r>
        <w:t xml:space="preserve">When this street was constructed some 56 years ago, it was built with asphalt pavement laid on top of dirt without a concrete base. </w:t>
      </w:r>
      <w:r w:rsidR="002F1849">
        <w:t>That poor design has led to the present street failure.</w:t>
      </w:r>
    </w:p>
    <w:p w14:paraId="6E4B3344" w14:textId="7440E371" w:rsidR="002F1849" w:rsidRDefault="002F1849">
      <w:r>
        <w:t xml:space="preserve">The current condition of my street impacts the safe use of the street by motorists, bicyclists, and walkers. Additionally, the street failure negatively impacts the value of my home and ultimately the combined tax value of </w:t>
      </w:r>
      <w:proofErr w:type="gramStart"/>
      <w:r>
        <w:t>all of</w:t>
      </w:r>
      <w:proofErr w:type="gramEnd"/>
      <w:r>
        <w:t xml:space="preserve"> the 350 homes in our Windsor Park subdivision.  </w:t>
      </w:r>
    </w:p>
    <w:p w14:paraId="6F339D3A" w14:textId="77777777" w:rsidR="002F1849" w:rsidRPr="002F1849" w:rsidRDefault="002F1849">
      <w:pPr>
        <w:rPr>
          <w:b/>
          <w:bCs/>
          <w:u w:val="single"/>
        </w:rPr>
      </w:pPr>
    </w:p>
    <w:p w14:paraId="34F080BC" w14:textId="003F5608" w:rsidR="002F1849" w:rsidRDefault="002F1849">
      <w:r w:rsidRPr="002F1849">
        <w:rPr>
          <w:b/>
          <w:bCs/>
          <w:u w:val="single"/>
        </w:rPr>
        <w:t xml:space="preserve">Request For Action: </w:t>
      </w:r>
      <w:r>
        <w:rPr>
          <w:b/>
          <w:bCs/>
          <w:u w:val="single"/>
        </w:rPr>
        <w:t xml:space="preserve">  </w:t>
      </w:r>
      <w:r>
        <w:t>Please include the ___________ block of ______________</w:t>
      </w:r>
      <w:r w:rsidR="00BB165B">
        <w:t>_ in</w:t>
      </w:r>
      <w:r>
        <w:t xml:space="preserve"> the upcoming bond Election for Pavement Reconstruction.  </w:t>
      </w:r>
    </w:p>
    <w:p w14:paraId="271B97E8" w14:textId="77777777" w:rsidR="002F1849" w:rsidRPr="002F1849" w:rsidRDefault="002F1849"/>
    <w:p w14:paraId="26629301" w14:textId="77777777" w:rsidR="002F1849" w:rsidRDefault="002F1849"/>
    <w:p w14:paraId="72FF2FF7" w14:textId="77777777" w:rsidR="002F1849" w:rsidRDefault="002F1849"/>
    <w:sectPr w:rsidR="002F1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D5"/>
    <w:rsid w:val="002F1849"/>
    <w:rsid w:val="004E0DD5"/>
    <w:rsid w:val="005A4C52"/>
    <w:rsid w:val="00613E52"/>
    <w:rsid w:val="00BB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684A"/>
  <w15:chartTrackingRefBased/>
  <w15:docId w15:val="{CA3CD3B6-392F-4EE2-8698-B8A841DF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DD5"/>
    <w:rPr>
      <w:color w:val="0563C1" w:themeColor="hyperlink"/>
      <w:u w:val="single"/>
    </w:rPr>
  </w:style>
  <w:style w:type="character" w:styleId="UnresolvedMention">
    <w:name w:val="Unresolved Mention"/>
    <w:basedOn w:val="DefaultParagraphFont"/>
    <w:uiPriority w:val="99"/>
    <w:semiHidden/>
    <w:unhideWhenUsed/>
    <w:rsid w:val="004E0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ic.Johnson@dallas.gov" TargetMode="External"/><Relationship Id="rId4" Type="http://schemas.openxmlformats.org/officeDocument/2006/relationships/hyperlink" Target="mailto:gay.willis@dall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Bradley</dc:creator>
  <cp:keywords/>
  <dc:description/>
  <cp:lastModifiedBy>Jerry Bradley</cp:lastModifiedBy>
  <cp:revision>1</cp:revision>
  <dcterms:created xsi:type="dcterms:W3CDTF">2023-10-18T20:42:00Z</dcterms:created>
  <dcterms:modified xsi:type="dcterms:W3CDTF">2023-10-18T21:15:00Z</dcterms:modified>
</cp:coreProperties>
</file>